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7E" w:rsidRPr="00777EF6" w:rsidRDefault="00FC727E" w:rsidP="00FC72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777EF6">
        <w:rPr>
          <w:rFonts w:ascii="Tahoma" w:hAnsi="Tahoma" w:cs="Tahoma"/>
          <w:b/>
          <w:bCs/>
        </w:rPr>
        <w:t>Załącznik nr 6 do SIWZ - wzór</w:t>
      </w:r>
    </w:p>
    <w:p w:rsidR="00FC727E" w:rsidRPr="00777EF6" w:rsidRDefault="00FC727E" w:rsidP="00FC72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(pieczęć wykonawcy)</w:t>
      </w:r>
    </w:p>
    <w:p w:rsidR="00FC727E" w:rsidRPr="00777EF6" w:rsidRDefault="00FC727E" w:rsidP="00FC72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FC727E" w:rsidRPr="00777EF6" w:rsidRDefault="00FC727E" w:rsidP="00FC72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t>WYKAZ WYKONANYCH DOSTAW</w:t>
      </w:r>
    </w:p>
    <w:p w:rsidR="00FC727E" w:rsidRPr="00777EF6" w:rsidRDefault="00FC727E" w:rsidP="00FC72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Wykaz wykonanych dostaw Wykonawcy:</w:t>
      </w:r>
    </w:p>
    <w:p w:rsidR="00FC727E" w:rsidRPr="00777EF6" w:rsidRDefault="00FC727E" w:rsidP="00FC72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FC727E" w:rsidRPr="00777EF6" w:rsidRDefault="00FC727E" w:rsidP="00FC72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___________________________________________________________________________</w:t>
      </w:r>
    </w:p>
    <w:p w:rsidR="00FC727E" w:rsidRPr="00777EF6" w:rsidRDefault="00FC727E" w:rsidP="00FC72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(oznaczenie Wykonawcy)</w:t>
      </w:r>
    </w:p>
    <w:p w:rsidR="00FC727E" w:rsidRPr="00777EF6" w:rsidRDefault="00FC727E" w:rsidP="00FC72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___________________________________________________________________________</w:t>
      </w:r>
    </w:p>
    <w:p w:rsidR="00FC727E" w:rsidRPr="00777EF6" w:rsidRDefault="00FC727E" w:rsidP="00FC72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(adres siedziby Wykonawcy)</w:t>
      </w:r>
    </w:p>
    <w:p w:rsidR="00FC727E" w:rsidRPr="00777EF6" w:rsidRDefault="00FC727E" w:rsidP="00FC72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FC727E" w:rsidRPr="00777EF6" w:rsidRDefault="00FC727E" w:rsidP="00FC72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 xml:space="preserve">biorącego udział w postępowaniu o udzielenie zamówienia publicznego na: „Dostawę </w:t>
      </w:r>
      <w:r w:rsidRPr="00777EF6">
        <w:rPr>
          <w:rFonts w:ascii="Tahoma" w:hAnsi="Tahoma" w:cs="Tahoma"/>
          <w:color w:val="000000"/>
        </w:rPr>
        <w:br/>
        <w:t xml:space="preserve">i </w:t>
      </w:r>
      <w:r>
        <w:rPr>
          <w:rFonts w:ascii="Tahoma" w:hAnsi="Tahoma" w:cs="Tahoma"/>
          <w:color w:val="000000"/>
        </w:rPr>
        <w:t>montaż</w:t>
      </w:r>
      <w:r w:rsidRPr="00777EF6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szatni samoobsługowych</w:t>
      </w:r>
      <w:r w:rsidRPr="00777EF6">
        <w:rPr>
          <w:rFonts w:ascii="Tahoma" w:hAnsi="Tahoma" w:cs="Tahoma"/>
          <w:color w:val="000000"/>
        </w:rPr>
        <w:t xml:space="preserve"> dla Centrum Nowoczesności Młyn Wiedzy w Toruniu”</w:t>
      </w:r>
    </w:p>
    <w:p w:rsidR="00FC727E" w:rsidRPr="00777EF6" w:rsidRDefault="00FC727E" w:rsidP="00FC72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FC727E" w:rsidRPr="00777EF6" w:rsidRDefault="00FC727E" w:rsidP="00FC72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1081"/>
        <w:gridCol w:w="1643"/>
        <w:gridCol w:w="2506"/>
        <w:gridCol w:w="2139"/>
        <w:gridCol w:w="1337"/>
      </w:tblGrid>
      <w:tr w:rsidR="00FC727E" w:rsidRPr="002C01A4" w:rsidTr="008B640C">
        <w:tc>
          <w:tcPr>
            <w:tcW w:w="0" w:type="auto"/>
          </w:tcPr>
          <w:p w:rsidR="00FC727E" w:rsidRPr="002C01A4" w:rsidRDefault="00FC727E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2C01A4">
              <w:rPr>
                <w:rFonts w:ascii="Tahoma" w:hAnsi="Tahoma" w:cs="Tahoma"/>
                <w:color w:val="000000"/>
              </w:rPr>
              <w:t>L.p.</w:t>
            </w:r>
          </w:p>
        </w:tc>
        <w:tc>
          <w:tcPr>
            <w:tcW w:w="0" w:type="auto"/>
          </w:tcPr>
          <w:p w:rsidR="00FC727E" w:rsidRPr="002C01A4" w:rsidRDefault="00FC727E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2C01A4">
              <w:rPr>
                <w:rFonts w:ascii="Tahoma" w:hAnsi="Tahoma" w:cs="Tahoma"/>
                <w:color w:val="000000"/>
              </w:rPr>
              <w:t>Odbiorca</w:t>
            </w:r>
          </w:p>
        </w:tc>
        <w:tc>
          <w:tcPr>
            <w:tcW w:w="0" w:type="auto"/>
          </w:tcPr>
          <w:p w:rsidR="00FC727E" w:rsidRPr="002C01A4" w:rsidRDefault="00FC727E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2C01A4">
              <w:rPr>
                <w:rFonts w:ascii="Tahoma" w:hAnsi="Tahoma" w:cs="Tahoma"/>
                <w:color w:val="000000"/>
              </w:rPr>
              <w:t>Data wykonania</w:t>
            </w:r>
          </w:p>
        </w:tc>
        <w:tc>
          <w:tcPr>
            <w:tcW w:w="0" w:type="auto"/>
          </w:tcPr>
          <w:p w:rsidR="00FC727E" w:rsidRPr="002C01A4" w:rsidRDefault="00FC727E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2C01A4">
              <w:rPr>
                <w:rFonts w:ascii="Tahoma" w:hAnsi="Tahoma" w:cs="Tahoma"/>
                <w:color w:val="000000"/>
              </w:rPr>
              <w:t>Wartość zamówienia brutto</w:t>
            </w:r>
          </w:p>
        </w:tc>
        <w:tc>
          <w:tcPr>
            <w:tcW w:w="0" w:type="auto"/>
          </w:tcPr>
          <w:p w:rsidR="00FC727E" w:rsidRPr="002C01A4" w:rsidRDefault="00FC727E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2C01A4">
              <w:rPr>
                <w:rFonts w:ascii="Tahoma" w:hAnsi="Tahoma" w:cs="Tahoma"/>
                <w:color w:val="000000"/>
              </w:rPr>
              <w:t xml:space="preserve">Przedmiot zamówienia </w:t>
            </w:r>
          </w:p>
        </w:tc>
        <w:tc>
          <w:tcPr>
            <w:tcW w:w="0" w:type="auto"/>
          </w:tcPr>
          <w:p w:rsidR="00FC727E" w:rsidRPr="002C01A4" w:rsidRDefault="00FC727E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2C01A4">
              <w:rPr>
                <w:rFonts w:ascii="Tahoma" w:hAnsi="Tahoma" w:cs="Tahoma"/>
                <w:color w:val="000000"/>
              </w:rPr>
              <w:t>wykonawca</w:t>
            </w:r>
          </w:p>
        </w:tc>
      </w:tr>
      <w:tr w:rsidR="00FC727E" w:rsidRPr="002C01A4" w:rsidTr="008B640C">
        <w:tc>
          <w:tcPr>
            <w:tcW w:w="0" w:type="auto"/>
          </w:tcPr>
          <w:p w:rsidR="00FC727E" w:rsidRPr="002C01A4" w:rsidRDefault="00FC727E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2C01A4">
              <w:rPr>
                <w:rFonts w:ascii="Tahoma" w:hAnsi="Tahoma" w:cs="Tahoma"/>
                <w:color w:val="000000"/>
              </w:rPr>
              <w:t>1.</w:t>
            </w:r>
          </w:p>
        </w:tc>
        <w:tc>
          <w:tcPr>
            <w:tcW w:w="0" w:type="auto"/>
          </w:tcPr>
          <w:p w:rsidR="00FC727E" w:rsidRPr="002C01A4" w:rsidRDefault="00FC727E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FC727E" w:rsidRPr="002C01A4" w:rsidRDefault="00FC727E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FC727E" w:rsidRPr="002C01A4" w:rsidRDefault="00FC727E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FC727E" w:rsidRPr="002C01A4" w:rsidRDefault="00FC727E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FC727E" w:rsidRPr="002C01A4" w:rsidRDefault="00FC727E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FC727E" w:rsidRPr="002C01A4" w:rsidTr="008B640C">
        <w:tc>
          <w:tcPr>
            <w:tcW w:w="0" w:type="auto"/>
          </w:tcPr>
          <w:p w:rsidR="00FC727E" w:rsidRPr="002C01A4" w:rsidRDefault="00FC727E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2C01A4">
              <w:rPr>
                <w:rFonts w:ascii="Tahoma" w:hAnsi="Tahoma" w:cs="Tahoma"/>
                <w:color w:val="000000"/>
              </w:rPr>
              <w:t>2.</w:t>
            </w:r>
          </w:p>
        </w:tc>
        <w:tc>
          <w:tcPr>
            <w:tcW w:w="0" w:type="auto"/>
          </w:tcPr>
          <w:p w:rsidR="00FC727E" w:rsidRPr="002C01A4" w:rsidRDefault="00FC727E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FC727E" w:rsidRPr="002C01A4" w:rsidRDefault="00FC727E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FC727E" w:rsidRPr="002C01A4" w:rsidRDefault="00FC727E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FC727E" w:rsidRPr="002C01A4" w:rsidRDefault="00FC727E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FC727E" w:rsidRPr="002C01A4" w:rsidRDefault="00FC727E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:rsidR="00FC727E" w:rsidRPr="00777EF6" w:rsidRDefault="00FC727E" w:rsidP="00FC72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FC727E" w:rsidRPr="00777EF6" w:rsidRDefault="00FC727E" w:rsidP="00FC72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FC727E" w:rsidRPr="00777EF6" w:rsidRDefault="00FC727E" w:rsidP="00FC72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FC727E" w:rsidRPr="00777EF6" w:rsidRDefault="00FC727E" w:rsidP="00FC72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FC727E" w:rsidRPr="00777EF6" w:rsidRDefault="00FC727E" w:rsidP="00FC72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FC727E" w:rsidRPr="00777EF6" w:rsidRDefault="00FC727E" w:rsidP="00FC72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FC727E" w:rsidRPr="00777EF6" w:rsidRDefault="00FC727E" w:rsidP="00FC72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FC727E" w:rsidRPr="00777EF6" w:rsidRDefault="00FC727E" w:rsidP="00FC72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UWAGA:</w:t>
      </w:r>
    </w:p>
    <w:p w:rsidR="00FC727E" w:rsidRPr="00777EF6" w:rsidRDefault="00FC727E" w:rsidP="00FC72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1. Zamawiający wymaga, aby Wykonawca załączył wykaz wraz z dokumentami potwierdzającymi, że dostawy zostały wykonane lub są wykonywane należycie.</w:t>
      </w:r>
    </w:p>
    <w:p w:rsidR="00FC727E" w:rsidRPr="00777EF6" w:rsidRDefault="00FC727E" w:rsidP="00FC72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 xml:space="preserve">2. Zamawiający wymaga, aby Wykonawca wskazał, czy doświadczenie, na które się powołuje jest jego własnym doświadczeniem, czy doświadczeniem innych podmiotów niezależnie </w:t>
      </w:r>
      <w:r w:rsidRPr="00777EF6">
        <w:rPr>
          <w:rFonts w:ascii="Tahoma" w:hAnsi="Tahoma" w:cs="Tahoma"/>
          <w:color w:val="000000"/>
        </w:rPr>
        <w:br/>
        <w:t xml:space="preserve">od charakteru prawnego łączących go z nimi stosunków i udowodnić Zamawiającemu, </w:t>
      </w:r>
      <w:r w:rsidRPr="00777EF6">
        <w:rPr>
          <w:rFonts w:ascii="Tahoma" w:hAnsi="Tahoma" w:cs="Tahoma"/>
          <w:color w:val="000000"/>
        </w:rPr>
        <w:br/>
        <w:t xml:space="preserve">iż będzie dysponował zasobami niezbędnymi do realizacji zamówienia, w szczególności przedstawiając w tym celu pisemne zobowiązanie tych podmiotów do oddania mu </w:t>
      </w:r>
      <w:r w:rsidRPr="00777EF6">
        <w:rPr>
          <w:rFonts w:ascii="Tahoma" w:hAnsi="Tahoma" w:cs="Tahoma"/>
          <w:color w:val="000000"/>
        </w:rPr>
        <w:br/>
        <w:t>do dyspozycji niezbędnych zasobów na okres korzystania z nich przy wykonaniu zamówienia.</w:t>
      </w:r>
    </w:p>
    <w:p w:rsidR="00FC727E" w:rsidRPr="00777EF6" w:rsidRDefault="00FC727E" w:rsidP="00FC72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FC727E" w:rsidRPr="00777EF6" w:rsidRDefault="00FC727E" w:rsidP="00FC72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_____________________________ ____________________________</w:t>
      </w:r>
    </w:p>
    <w:p w:rsidR="00FC727E" w:rsidRPr="00777EF6" w:rsidRDefault="00FC727E" w:rsidP="00FC72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miejscowość i data Podpis (podpisy) osób uprawnionych</w:t>
      </w:r>
    </w:p>
    <w:p w:rsidR="00FC727E" w:rsidRPr="00777EF6" w:rsidRDefault="00FC727E" w:rsidP="00FC72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do reprezentowania Wykonawcy</w:t>
      </w:r>
    </w:p>
    <w:p w:rsidR="00FC727E" w:rsidRPr="00777EF6" w:rsidRDefault="00FC727E" w:rsidP="00FC72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FC727E" w:rsidRPr="00777EF6" w:rsidRDefault="00FC727E" w:rsidP="00FC72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FC727E" w:rsidRPr="00777EF6" w:rsidRDefault="00FC727E" w:rsidP="00FC72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FC727E" w:rsidRPr="00777EF6" w:rsidRDefault="00FC727E" w:rsidP="00FC72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FC727E" w:rsidRPr="00777EF6" w:rsidRDefault="00FC727E" w:rsidP="00FC72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FC727E" w:rsidRPr="00777EF6" w:rsidRDefault="00FC727E" w:rsidP="00FC72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FC727E" w:rsidRDefault="00FC727E" w:rsidP="00FC72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FC727E" w:rsidRDefault="00FC727E" w:rsidP="00FC72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FC727E" w:rsidRPr="00777EF6" w:rsidRDefault="00FC727E" w:rsidP="00FC72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FF72BE" w:rsidRDefault="003E1C4A">
      <w:bookmarkStart w:id="0" w:name="_GoBack"/>
      <w:bookmarkEnd w:id="0"/>
    </w:p>
    <w:sectPr w:rsidR="00FF72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C4A" w:rsidRDefault="003E1C4A" w:rsidP="00FC727E">
      <w:pPr>
        <w:spacing w:after="0" w:line="240" w:lineRule="auto"/>
      </w:pPr>
      <w:r>
        <w:separator/>
      </w:r>
    </w:p>
  </w:endnote>
  <w:endnote w:type="continuationSeparator" w:id="0">
    <w:p w:rsidR="003E1C4A" w:rsidRDefault="003E1C4A" w:rsidP="00FC7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7E" w:rsidRDefault="00FC727E">
    <w:pPr>
      <w:pStyle w:val="Stopka"/>
    </w:pPr>
    <w:r>
      <w:rPr>
        <w:noProof/>
        <w:lang w:eastAsia="pl-PL"/>
      </w:rPr>
      <w:drawing>
        <wp:inline distT="0" distB="0" distL="0" distR="0" wp14:anchorId="3B252D79" wp14:editId="1C4E4703">
          <wp:extent cx="5753100" cy="74295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727E" w:rsidRDefault="00FC72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C4A" w:rsidRDefault="003E1C4A" w:rsidP="00FC727E">
      <w:pPr>
        <w:spacing w:after="0" w:line="240" w:lineRule="auto"/>
      </w:pPr>
      <w:r>
        <w:separator/>
      </w:r>
    </w:p>
  </w:footnote>
  <w:footnote w:type="continuationSeparator" w:id="0">
    <w:p w:rsidR="003E1C4A" w:rsidRDefault="003E1C4A" w:rsidP="00FC72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7E"/>
    <w:rsid w:val="003E1C4A"/>
    <w:rsid w:val="00634DFF"/>
    <w:rsid w:val="00A93E90"/>
    <w:rsid w:val="00FC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27E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7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27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C7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27E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27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27E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7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27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C7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27E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2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CN-SEK</dc:creator>
  <cp:lastModifiedBy>CN-SEK</cp:lastModifiedBy>
  <cp:revision>1</cp:revision>
  <dcterms:created xsi:type="dcterms:W3CDTF">2013-02-28T12:20:00Z</dcterms:created>
  <dcterms:modified xsi:type="dcterms:W3CDTF">2013-02-28T12:21:00Z</dcterms:modified>
</cp:coreProperties>
</file>