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27" w:rsidRPr="002C29FD" w:rsidRDefault="00DD0927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  <w:r w:rsidRPr="002C29FD">
        <w:rPr>
          <w:rFonts w:ascii="Arial Narrow" w:hAnsi="Arial Narrow" w:cs="Arial"/>
          <w:b/>
          <w:bCs/>
          <w:sz w:val="28"/>
          <w:szCs w:val="28"/>
        </w:rPr>
        <w:t xml:space="preserve">WYKAZ </w:t>
      </w:r>
      <w:r w:rsidR="00B84975">
        <w:rPr>
          <w:rFonts w:ascii="Arial Narrow" w:hAnsi="Arial Narrow" w:cs="Arial"/>
          <w:b/>
          <w:bCs/>
          <w:sz w:val="28"/>
          <w:szCs w:val="28"/>
        </w:rPr>
        <w:t>POSIADANEGO SPRZĘTU SPRZĄTAJĄCEGO/CZYSZCZĄCEGO</w:t>
      </w:r>
    </w:p>
    <w:p w:rsidR="00DD0927" w:rsidRPr="002C29FD" w:rsidRDefault="00DD0927" w:rsidP="00DD0927">
      <w:pPr>
        <w:jc w:val="right"/>
        <w:rPr>
          <w:rFonts w:ascii="Arial Narrow" w:hAnsi="Arial Narrow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2299"/>
        <w:gridCol w:w="1976"/>
        <w:gridCol w:w="2581"/>
      </w:tblGrid>
      <w:tr w:rsidR="00DD0927" w:rsidRPr="0071005F" w:rsidTr="00B84975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71005F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0927" w:rsidRPr="0071005F" w:rsidRDefault="00DD0927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Lp</w:t>
            </w:r>
            <w:r w:rsidR="007F18A3" w:rsidRPr="0071005F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71005F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0927" w:rsidRPr="0071005F" w:rsidRDefault="00B84975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71005F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0927" w:rsidRPr="0071005F" w:rsidRDefault="00B84975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Minimalne wymagane parametry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975" w:rsidRPr="00B84975" w:rsidRDefault="00B84975" w:rsidP="00B84975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/>
                <w:bCs/>
                <w:sz w:val="20"/>
                <w:szCs w:val="20"/>
              </w:rPr>
              <w:t>Parametry oferowanego sprzętu</w:t>
            </w:r>
          </w:p>
          <w:p w:rsidR="00DD0927" w:rsidRPr="0071005F" w:rsidRDefault="00B84975" w:rsidP="00B84975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/>
                <w:bCs/>
                <w:sz w:val="20"/>
                <w:szCs w:val="20"/>
              </w:rPr>
              <w:t>[w przypadku spełnienia wymogów minimalnych wpisać „TAK”, w pozostałych przypadkach podać parametry techniczne]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27" w:rsidRPr="0071005F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DD0927" w:rsidRPr="0071005F" w:rsidRDefault="00DD0927" w:rsidP="00B84975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 xml:space="preserve">(np. </w:t>
            </w:r>
            <w:r w:rsidR="00B84975">
              <w:rPr>
                <w:rFonts w:ascii="Arial Narrow" w:hAnsi="Arial Narrow" w:cs="Arial"/>
                <w:b/>
                <w:sz w:val="20"/>
                <w:szCs w:val="20"/>
              </w:rPr>
              <w:t>prawo własności</w:t>
            </w: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, umowa użyczenia, itp.)</w:t>
            </w:r>
          </w:p>
        </w:tc>
      </w:tr>
      <w:tr w:rsidR="00DD0927" w:rsidRPr="0071005F" w:rsidTr="00B84975">
        <w:trPr>
          <w:trHeight w:val="7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D0927" w:rsidRPr="0071005F" w:rsidRDefault="0071005F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Maszyna</w:t>
            </w: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szorująco-zbierającą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B84975" w:rsidP="00B849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siedzisko </w:t>
            </w:r>
            <w:r w:rsidRPr="00B84975">
              <w:rPr>
                <w:rFonts w:ascii="Arial Narrow" w:hAnsi="Arial Narrow" w:cs="Arial"/>
                <w:sz w:val="20"/>
                <w:szCs w:val="20"/>
              </w:rPr>
              <w:t>dla operatora, szerokość pracy i samej maszyny do 90 cm, tak by mieściła się w otworach drzwiowych i windach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84975">
              <w:rPr>
                <w:rFonts w:ascii="Arial Narrow" w:hAnsi="Arial Narrow" w:cs="Arial"/>
                <w:sz w:val="20"/>
                <w:szCs w:val="20"/>
              </w:rPr>
              <w:t>Zamawiającego.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AD6509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0927" w:rsidRPr="0071005F" w:rsidTr="00B84975">
        <w:trPr>
          <w:trHeight w:val="70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D0927" w:rsidRPr="0071005F" w:rsidRDefault="0071005F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Pr="0071005F" w:rsidRDefault="00B84975" w:rsidP="00B849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M</w:t>
            </w: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>aszyn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a</w:t>
            </w: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szorująco-zbierającą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5" w:rsidRPr="00B84975" w:rsidRDefault="00B84975" w:rsidP="00B84975">
            <w:pPr>
              <w:snapToGrid w:val="0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wyciszoną, umożliwiającą pracę w godzinach zwiedzania CNMW, w pomieszczeniach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przyległych do pomieszczeń ekspozycji. Wysokość maszyny do 1,2 m tak by mieściła się pod bramkami zamontowanymi w siedzibie Zamawiającego.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29FD" w:rsidRPr="0071005F" w:rsidTr="00B84975">
        <w:trPr>
          <w:trHeight w:val="7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FD" w:rsidRPr="0071005F" w:rsidRDefault="002C29FD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C29FD" w:rsidRPr="0071005F" w:rsidRDefault="0071005F" w:rsidP="00D653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FD" w:rsidRDefault="002C29FD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B849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O</w:t>
            </w: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>dkurzacz do zbierania wody i zanieczyszczeń płynnych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5" w:rsidRDefault="00B84975" w:rsidP="00D65326">
            <w:pPr>
              <w:snapToGrid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:rsidR="002C29FD" w:rsidRPr="0071005F" w:rsidRDefault="00B84975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>2-3 silnikowy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FD" w:rsidRPr="0071005F" w:rsidRDefault="002C29FD" w:rsidP="00D6532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D" w:rsidRPr="0071005F" w:rsidRDefault="002C29FD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0927" w:rsidRPr="0071005F" w:rsidTr="00B84975">
        <w:trPr>
          <w:trHeight w:val="6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D0927" w:rsidRPr="0071005F" w:rsidRDefault="0071005F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Szorowarka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B84975" w:rsidP="00B849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Jednodyskowa</w:t>
            </w: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do czyszczeń na publicznych ciągach komunikacyjnych i sanitariatach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0927" w:rsidRPr="0071005F" w:rsidTr="00B84975">
        <w:trPr>
          <w:trHeight w:val="7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P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Default="00B84975" w:rsidP="0051023A">
            <w:pPr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  <w:p w:rsidR="00DD0927" w:rsidRPr="0071005F" w:rsidRDefault="00B84975" w:rsidP="00B849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Wózki serwisowe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(minimum 7 szt.)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2-wiaderkowe, z półkami na materiały i środki czyszczące, z workami do zbierania odpadów min. 150L.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7821" w:rsidRPr="0071005F" w:rsidTr="00B84975">
        <w:trPr>
          <w:trHeight w:val="7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71005F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P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sz w:val="20"/>
                <w:szCs w:val="20"/>
              </w:rPr>
              <w:t>Urządzenie do ekstrakcyjnego prania i odplamiania wykładzin oraz wewnętrznych mat wejściowych.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Brak.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71005F" w:rsidRDefault="009F7821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21" w:rsidRPr="0071005F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7821" w:rsidRPr="0071005F" w:rsidTr="00B84975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71005F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P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Zamiatarkę do czyszczenia terenów zewnętrznych podległych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Zamawiającemu</w:t>
            </w:r>
          </w:p>
          <w:p w:rsidR="0071005F" w:rsidRP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Spalinowa lub elektryczna.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71005F" w:rsidRDefault="009F7821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21" w:rsidRPr="0071005F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D0927" w:rsidRPr="002C29FD" w:rsidRDefault="00DD0927" w:rsidP="00DD0927">
      <w:pPr>
        <w:jc w:val="both"/>
        <w:rPr>
          <w:rFonts w:ascii="Arial Narrow" w:hAnsi="Arial Narrow" w:cs="Arial"/>
        </w:rPr>
      </w:pPr>
    </w:p>
    <w:p w:rsidR="002C29FD" w:rsidRPr="00FD064B" w:rsidRDefault="00DD0927" w:rsidP="00FD064B">
      <w:pPr>
        <w:spacing w:line="276" w:lineRule="auto"/>
        <w:jc w:val="both"/>
        <w:rPr>
          <w:rFonts w:ascii="Arial Narrow" w:hAnsi="Arial Narrow" w:cs="Arial"/>
        </w:rPr>
      </w:pPr>
      <w:r w:rsidRPr="00FD064B">
        <w:rPr>
          <w:rFonts w:ascii="Arial Narrow" w:hAnsi="Arial Narrow" w:cs="Arial"/>
        </w:rPr>
        <w:t>Oświadczam/y, że wszystkie informacje przedstawione powyżej są zgodne ze stanem faktycznym.</w:t>
      </w:r>
      <w:r w:rsidR="00FD064B" w:rsidRPr="00FD064B">
        <w:rPr>
          <w:rFonts w:ascii="Arial Narrow" w:hAnsi="Arial Narrow" w:cs="Arial"/>
        </w:rPr>
        <w:br/>
      </w:r>
      <w:r w:rsidR="00FD064B" w:rsidRPr="00FD064B">
        <w:rPr>
          <w:rFonts w:ascii="Arial Narrow" w:eastAsia="Times New Roman" w:hAnsi="Arial Narrow"/>
          <w:bCs/>
          <w:iCs/>
          <w:lang w:eastAsia="pl-PL"/>
        </w:rPr>
        <w:t xml:space="preserve">Oświadczamy, że w/w sprzęt jest magazynowany przez Wykonawcę a w przypadku potrzeby użycia będzie dostępny </w:t>
      </w:r>
      <w:r w:rsidR="00FD064B" w:rsidRPr="00FD064B">
        <w:rPr>
          <w:rFonts w:ascii="Arial Narrow" w:eastAsia="Times New Roman" w:hAnsi="Arial Narrow"/>
          <w:bCs/>
          <w:iCs/>
          <w:u w:val="single"/>
          <w:lang w:eastAsia="pl-PL"/>
        </w:rPr>
        <w:t>w ciągu 1 godziny</w:t>
      </w:r>
      <w:r w:rsidR="00FD064B" w:rsidRPr="00FD064B">
        <w:rPr>
          <w:rFonts w:ascii="Arial Narrow" w:eastAsia="Times New Roman" w:hAnsi="Arial Narrow"/>
          <w:bCs/>
          <w:iCs/>
          <w:lang w:eastAsia="pl-PL"/>
        </w:rPr>
        <w:t xml:space="preserve"> od zgłoszenia takiej potrzeby, w formie pisemnej przez Zamawiającego </w:t>
      </w:r>
      <w:r w:rsidR="00FD064B" w:rsidRPr="00FD064B">
        <w:rPr>
          <w:rFonts w:ascii="Arial Narrow" w:hAnsi="Arial Narrow" w:cs="Arial"/>
        </w:rPr>
        <w:t>Koordynatorowi na obiekcie</w:t>
      </w:r>
      <w:r w:rsidR="00FD064B" w:rsidRPr="00FD064B">
        <w:rPr>
          <w:rFonts w:ascii="Arial Narrow" w:eastAsia="Times New Roman" w:hAnsi="Arial Narrow"/>
          <w:bCs/>
          <w:iCs/>
          <w:lang w:eastAsia="pl-PL"/>
        </w:rPr>
        <w:t xml:space="preserve"> lub </w:t>
      </w:r>
      <w:r w:rsidR="00FD064B" w:rsidRPr="00FD064B">
        <w:rPr>
          <w:rFonts w:ascii="Arial Narrow" w:hAnsi="Arial Narrow" w:cs="Arial"/>
        </w:rPr>
        <w:t>Kierownikowi obiektu.</w:t>
      </w:r>
    </w:p>
    <w:p w:rsidR="009D4803" w:rsidRDefault="009D4803" w:rsidP="0071005F">
      <w:pPr>
        <w:jc w:val="both"/>
        <w:rPr>
          <w:rFonts w:ascii="Arial Narrow" w:hAnsi="Arial Narrow" w:cs="Arial"/>
        </w:rPr>
      </w:pPr>
    </w:p>
    <w:p w:rsidR="002C29FD" w:rsidRPr="002C29FD" w:rsidRDefault="002C29FD" w:rsidP="00DD0927">
      <w:pPr>
        <w:autoSpaceDE w:val="0"/>
        <w:rPr>
          <w:rFonts w:ascii="Arial Narrow" w:eastAsia="Times New Roman" w:hAnsi="Arial Narrow"/>
        </w:rPr>
      </w:pPr>
    </w:p>
    <w:p w:rsidR="00DD0927" w:rsidRPr="002C29FD" w:rsidRDefault="00DD0927" w:rsidP="00DD0927">
      <w:pPr>
        <w:autoSpaceDE w:val="0"/>
        <w:rPr>
          <w:rFonts w:ascii="Arial Narrow" w:eastAsia="Times New Roman" w:hAnsi="Arial Narrow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="0071005F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>....................................................</w:t>
      </w:r>
      <w:r w:rsidR="0071005F">
        <w:rPr>
          <w:rFonts w:ascii="Arial Narrow" w:eastAsia="Times New Roman" w:hAnsi="Arial Narrow"/>
        </w:rPr>
        <w:t>...</w:t>
      </w:r>
      <w:r w:rsidRPr="002C29FD">
        <w:rPr>
          <w:rFonts w:ascii="Arial Narrow" w:eastAsia="Times New Roman" w:hAnsi="Arial Narrow"/>
        </w:rPr>
        <w:t>..</w:t>
      </w:r>
    </w:p>
    <w:p w:rsidR="00DD0927" w:rsidRPr="002C29FD" w:rsidRDefault="00DD0927" w:rsidP="00DD0927">
      <w:pPr>
        <w:autoSpaceDE w:val="0"/>
        <w:rPr>
          <w:rFonts w:ascii="Arial Narrow" w:eastAsia="Times New Roman" w:hAnsi="Arial Narrow"/>
          <w:i/>
          <w:sz w:val="20"/>
          <w:szCs w:val="20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  <w:sz w:val="20"/>
          <w:szCs w:val="20"/>
        </w:rPr>
        <w:tab/>
      </w:r>
      <w:r w:rsidR="0071005F">
        <w:rPr>
          <w:rFonts w:ascii="Arial Narrow" w:eastAsia="Times New Roman" w:hAnsi="Arial Narrow"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sz w:val="20"/>
          <w:szCs w:val="20"/>
        </w:rPr>
        <w:t xml:space="preserve">         </w:t>
      </w:r>
      <w:r w:rsidRPr="002C29FD">
        <w:rPr>
          <w:rFonts w:ascii="Arial Narrow" w:eastAsia="Times New Roman" w:hAnsi="Arial Narrow"/>
          <w:sz w:val="20"/>
          <w:szCs w:val="20"/>
        </w:rPr>
        <w:t>(</w:t>
      </w:r>
      <w:r w:rsidRPr="002C29FD">
        <w:rPr>
          <w:rFonts w:ascii="Arial Narrow" w:eastAsia="Times New Roman" w:hAnsi="Arial Narrow"/>
          <w:i/>
          <w:sz w:val="20"/>
          <w:szCs w:val="20"/>
        </w:rPr>
        <w:t>podpis uprawnionego(</w:t>
      </w:r>
      <w:proofErr w:type="spellStart"/>
      <w:r w:rsidRPr="002C29FD">
        <w:rPr>
          <w:rFonts w:ascii="Arial Narrow" w:eastAsia="Times New Roman" w:hAnsi="Arial Narrow"/>
          <w:i/>
          <w:sz w:val="20"/>
          <w:szCs w:val="20"/>
        </w:rPr>
        <w:t>nych</w:t>
      </w:r>
      <w:proofErr w:type="spellEnd"/>
      <w:r w:rsidRPr="002C29FD">
        <w:rPr>
          <w:rFonts w:ascii="Arial Narrow" w:eastAsia="Times New Roman" w:hAnsi="Arial Narrow"/>
          <w:i/>
          <w:sz w:val="20"/>
          <w:szCs w:val="20"/>
        </w:rPr>
        <w:t>)</w:t>
      </w:r>
    </w:p>
    <w:p w:rsidR="00AC7FB2" w:rsidRPr="002C29FD" w:rsidRDefault="00DD0927" w:rsidP="00DF435B">
      <w:pPr>
        <w:autoSpaceDE w:val="0"/>
        <w:rPr>
          <w:rFonts w:ascii="Arial Narrow" w:eastAsia="Times New Roman" w:hAnsi="Arial Narrow"/>
          <w:i/>
        </w:rPr>
      </w:pP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="0071005F">
        <w:rPr>
          <w:rFonts w:ascii="Arial Narrow" w:eastAsia="Times New Roman" w:hAnsi="Arial Narrow"/>
          <w:i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i/>
          <w:sz w:val="20"/>
          <w:szCs w:val="20"/>
        </w:rPr>
        <w:t xml:space="preserve">        </w:t>
      </w:r>
      <w:r w:rsidRPr="002C29FD">
        <w:rPr>
          <w:rFonts w:ascii="Arial Narrow" w:eastAsia="Times New Roman" w:hAnsi="Arial Narrow"/>
          <w:i/>
          <w:sz w:val="20"/>
          <w:szCs w:val="20"/>
        </w:rPr>
        <w:t>przedstawiciela(i) Wykonawcy</w:t>
      </w:r>
      <w:r w:rsidRPr="002C29FD">
        <w:rPr>
          <w:rFonts w:ascii="Arial Narrow" w:eastAsia="Times New Roman" w:hAnsi="Arial Narrow"/>
          <w:i/>
        </w:rPr>
        <w:t>)</w:t>
      </w:r>
    </w:p>
    <w:sectPr w:rsidR="00AC7FB2" w:rsidRPr="002C29FD" w:rsidSect="00516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0D" w:rsidRDefault="008D0E0D" w:rsidP="00A8549A">
      <w:r>
        <w:separator/>
      </w:r>
    </w:p>
  </w:endnote>
  <w:endnote w:type="continuationSeparator" w:id="0">
    <w:p w:rsidR="008D0E0D" w:rsidRDefault="008D0E0D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0D" w:rsidRDefault="008D0E0D" w:rsidP="00A8549A">
      <w:r>
        <w:separator/>
      </w:r>
    </w:p>
  </w:footnote>
  <w:footnote w:type="continuationSeparator" w:id="0">
    <w:p w:rsidR="008D0E0D" w:rsidRDefault="008D0E0D" w:rsidP="00A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FD" w:rsidRPr="002C29FD" w:rsidRDefault="002C29FD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2C29FD">
      <w:rPr>
        <w:rFonts w:ascii="Arial Narrow" w:hAnsi="Arial Narrow" w:cs="Arial"/>
        <w:bCs/>
        <w:sz w:val="18"/>
        <w:szCs w:val="18"/>
      </w:rPr>
      <w:t xml:space="preserve">Załącznik nr  </w:t>
    </w:r>
    <w:r w:rsidR="00B84975">
      <w:rPr>
        <w:rFonts w:ascii="Arial Narrow" w:hAnsi="Arial Narrow" w:cs="Arial"/>
        <w:bCs/>
        <w:sz w:val="18"/>
        <w:szCs w:val="18"/>
      </w:rPr>
      <w:t xml:space="preserve">6 </w:t>
    </w:r>
    <w:r w:rsidRPr="002C29FD">
      <w:rPr>
        <w:rFonts w:ascii="Arial Narrow" w:hAnsi="Arial Narrow" w:cs="Arial"/>
        <w:bCs/>
        <w:sz w:val="18"/>
        <w:szCs w:val="18"/>
      </w:rPr>
      <w:t xml:space="preserve"> do SIWZ</w:t>
    </w:r>
  </w:p>
  <w:p w:rsidR="002C29FD" w:rsidRPr="002C29FD" w:rsidRDefault="0071005F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>
      <w:rPr>
        <w:rFonts w:ascii="Arial Narrow" w:hAnsi="Arial Narrow" w:cs="Arial"/>
        <w:bCs/>
        <w:sz w:val="18"/>
        <w:szCs w:val="18"/>
      </w:rPr>
      <w:t xml:space="preserve">z dnia </w:t>
    </w:r>
    <w:r w:rsidR="00346D44">
      <w:rPr>
        <w:rFonts w:ascii="Arial Narrow" w:hAnsi="Arial Narrow" w:cs="Arial"/>
        <w:bCs/>
        <w:sz w:val="18"/>
        <w:szCs w:val="18"/>
      </w:rPr>
      <w:t xml:space="preserve">4 </w:t>
    </w:r>
    <w:r w:rsidR="002C29FD" w:rsidRPr="002C29FD">
      <w:rPr>
        <w:rFonts w:ascii="Arial Narrow" w:hAnsi="Arial Narrow" w:cs="Arial"/>
        <w:bCs/>
        <w:sz w:val="18"/>
        <w:szCs w:val="18"/>
      </w:rPr>
      <w:t>grudnia 201</w:t>
    </w:r>
    <w:r w:rsidR="00346D44">
      <w:rPr>
        <w:rFonts w:ascii="Arial Narrow" w:hAnsi="Arial Narrow" w:cs="Arial"/>
        <w:bCs/>
        <w:sz w:val="18"/>
        <w:szCs w:val="18"/>
      </w:rPr>
      <w:t>4</w:t>
    </w:r>
    <w:r w:rsidR="002C29FD" w:rsidRPr="002C29FD">
      <w:rPr>
        <w:rFonts w:ascii="Arial Narrow" w:hAnsi="Arial Narrow" w:cs="Arial"/>
        <w:bCs/>
        <w:sz w:val="18"/>
        <w:szCs w:val="18"/>
      </w:rPr>
      <w:t xml:space="preserve"> r.</w:t>
    </w:r>
  </w:p>
  <w:p w:rsidR="002C29FD" w:rsidRDefault="002C29FD" w:rsidP="002C29F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114814"/>
    <w:rsid w:val="002110DE"/>
    <w:rsid w:val="002143D2"/>
    <w:rsid w:val="00216B24"/>
    <w:rsid w:val="002C29FD"/>
    <w:rsid w:val="00346D44"/>
    <w:rsid w:val="003D594F"/>
    <w:rsid w:val="004826E5"/>
    <w:rsid w:val="0051681A"/>
    <w:rsid w:val="00543A5F"/>
    <w:rsid w:val="006C6904"/>
    <w:rsid w:val="006D2BD2"/>
    <w:rsid w:val="0071005F"/>
    <w:rsid w:val="007963E1"/>
    <w:rsid w:val="007E54ED"/>
    <w:rsid w:val="007F18A3"/>
    <w:rsid w:val="0082727D"/>
    <w:rsid w:val="008D0E0D"/>
    <w:rsid w:val="0096709B"/>
    <w:rsid w:val="009B0982"/>
    <w:rsid w:val="009D4803"/>
    <w:rsid w:val="009F7821"/>
    <w:rsid w:val="00A842CC"/>
    <w:rsid w:val="00A8549A"/>
    <w:rsid w:val="00AC7FB2"/>
    <w:rsid w:val="00AD6509"/>
    <w:rsid w:val="00B84975"/>
    <w:rsid w:val="00C05FBA"/>
    <w:rsid w:val="00CA09E6"/>
    <w:rsid w:val="00CC0030"/>
    <w:rsid w:val="00D55FDE"/>
    <w:rsid w:val="00D56B9D"/>
    <w:rsid w:val="00DD0927"/>
    <w:rsid w:val="00DD2EAD"/>
    <w:rsid w:val="00DF435B"/>
    <w:rsid w:val="00EA6C11"/>
    <w:rsid w:val="00ED41A2"/>
    <w:rsid w:val="00F026E8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MTuch</cp:lastModifiedBy>
  <cp:revision>2</cp:revision>
  <cp:lastPrinted>2013-12-06T08:53:00Z</cp:lastPrinted>
  <dcterms:created xsi:type="dcterms:W3CDTF">2014-12-03T18:17:00Z</dcterms:created>
  <dcterms:modified xsi:type="dcterms:W3CDTF">2014-12-03T18:17:00Z</dcterms:modified>
</cp:coreProperties>
</file>