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F" w:rsidRPr="00FB232A" w:rsidRDefault="003D594F" w:rsidP="00DD0927">
      <w:pPr>
        <w:autoSpaceDE w:val="0"/>
        <w:jc w:val="right"/>
        <w:rPr>
          <w:rFonts w:ascii="Arial Narrow" w:hAnsi="Arial Narrow"/>
          <w:b/>
          <w:bCs/>
        </w:rPr>
      </w:pPr>
      <w:bookmarkStart w:id="0" w:name="_GoBack"/>
      <w:bookmarkEnd w:id="0"/>
    </w:p>
    <w:p w:rsidR="003D594F" w:rsidRPr="00FB232A" w:rsidRDefault="003D594F" w:rsidP="00DD0927">
      <w:pPr>
        <w:autoSpaceDE w:val="0"/>
        <w:jc w:val="right"/>
        <w:rPr>
          <w:rFonts w:ascii="Arial Narrow" w:hAnsi="Arial Narrow" w:cs="Arial"/>
          <w:b/>
          <w:bCs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B232A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2382"/>
        <w:gridCol w:w="2658"/>
        <w:gridCol w:w="2295"/>
        <w:gridCol w:w="2581"/>
      </w:tblGrid>
      <w:tr w:rsidR="00DD0927" w:rsidRPr="00FB232A" w:rsidTr="007B200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="007F18A3" w:rsidRPr="00FB232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Default="00DD0927" w:rsidP="007F18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Kwalifikacje zawodowe, doświadczenie, wykształcenie</w:t>
            </w:r>
          </w:p>
          <w:p w:rsidR="00FB232A" w:rsidRPr="00FB232A" w:rsidRDefault="00FB232A" w:rsidP="007F18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Sposób dysponowania</w:t>
            </w:r>
          </w:p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0927" w:rsidRPr="00FB232A" w:rsidRDefault="00DD0927" w:rsidP="00DD0927">
      <w:pPr>
        <w:jc w:val="both"/>
        <w:rPr>
          <w:rFonts w:ascii="Arial Narrow" w:hAnsi="Arial Narrow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  <w:r w:rsidRPr="00FB232A">
        <w:rPr>
          <w:rFonts w:ascii="Arial Narrow" w:hAnsi="Arial Narrow" w:cs="Arial"/>
        </w:rPr>
        <w:t>Oświadczam/y, iż powyżej wskazane osoby będą wykonywać przedmiot zamówienia</w:t>
      </w:r>
      <w:r w:rsidR="00FB232A" w:rsidRPr="00FB232A">
        <w:rPr>
          <w:rFonts w:ascii="Arial Narrow" w:hAnsi="Arial Narrow" w:cs="Arial"/>
        </w:rPr>
        <w:t xml:space="preserve"> </w:t>
      </w:r>
      <w:r w:rsidRPr="00FB232A">
        <w:rPr>
          <w:rFonts w:ascii="Arial Narrow" w:hAnsi="Arial Narrow" w:cs="Arial"/>
        </w:rPr>
        <w:t>lub będą uczestniczyć w wykonywaniu zamówienia oraz że wszystkie informacje przedstawione powyżej są zgodne ze stanem faktycznym.</w:t>
      </w: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  <w:t>......................................................</w:t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FB232A">
        <w:rPr>
          <w:rFonts w:ascii="Arial Narrow" w:eastAsia="Times New Roman" w:hAnsi="Arial Narrow"/>
          <w:sz w:val="20"/>
          <w:szCs w:val="20"/>
        </w:rPr>
        <w:t>(</w:t>
      </w:r>
      <w:r w:rsidRPr="00FB232A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FB232A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FB232A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FB232A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FB232A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FB232A">
        <w:rPr>
          <w:rFonts w:ascii="Arial Narrow" w:eastAsia="Times New Roman" w:hAnsi="Arial Narrow"/>
          <w:i/>
        </w:rPr>
        <w:t>)</w:t>
      </w:r>
    </w:p>
    <w:sectPr w:rsidR="00AC7FB2" w:rsidRPr="00FB232A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4E" w:rsidRDefault="00B7074E" w:rsidP="00A8549A">
      <w:r>
        <w:separator/>
      </w:r>
    </w:p>
  </w:endnote>
  <w:endnote w:type="continuationSeparator" w:id="0">
    <w:p w:rsidR="00B7074E" w:rsidRDefault="00B7074E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4E" w:rsidRDefault="00B7074E" w:rsidP="00A8549A">
      <w:r>
        <w:separator/>
      </w:r>
    </w:p>
  </w:footnote>
  <w:footnote w:type="continuationSeparator" w:id="0">
    <w:p w:rsidR="00B7074E" w:rsidRDefault="00B7074E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Załącznik nr </w:t>
    </w:r>
    <w:r w:rsidR="00463A8D">
      <w:rPr>
        <w:rFonts w:ascii="Arial Narrow" w:hAnsi="Arial Narrow" w:cs="Arial"/>
        <w:bCs/>
        <w:sz w:val="18"/>
        <w:szCs w:val="18"/>
      </w:rPr>
      <w:t>6</w:t>
    </w:r>
    <w:r w:rsidRPr="007B2007">
      <w:rPr>
        <w:rFonts w:ascii="Arial Narrow" w:hAnsi="Arial Narrow" w:cs="Arial"/>
        <w:bCs/>
        <w:sz w:val="18"/>
        <w:szCs w:val="18"/>
      </w:rPr>
      <w:t xml:space="preserve"> do SIWZ</w:t>
    </w:r>
  </w:p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 dnia </w:t>
    </w:r>
    <w:r w:rsidR="00C51554">
      <w:rPr>
        <w:rFonts w:ascii="Arial Narrow" w:hAnsi="Arial Narrow" w:cs="Arial"/>
        <w:bCs/>
        <w:sz w:val="18"/>
        <w:szCs w:val="18"/>
      </w:rPr>
      <w:t>29</w:t>
    </w:r>
    <w:r w:rsidR="00AF51F3">
      <w:rPr>
        <w:rFonts w:ascii="Arial Narrow" w:hAnsi="Arial Narrow" w:cs="Arial"/>
        <w:bCs/>
        <w:sz w:val="18"/>
        <w:szCs w:val="18"/>
      </w:rPr>
      <w:t xml:space="preserve"> kwietnia</w:t>
    </w:r>
    <w:r w:rsidRPr="007B2007">
      <w:rPr>
        <w:rFonts w:ascii="Arial Narrow" w:hAnsi="Arial Narrow" w:cs="Arial"/>
        <w:bCs/>
        <w:sz w:val="18"/>
        <w:szCs w:val="18"/>
      </w:rPr>
      <w:t xml:space="preserve"> 2014 r.</w:t>
    </w:r>
  </w:p>
  <w:p w:rsidR="00FB232A" w:rsidRDefault="00FB232A" w:rsidP="00FB23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027DC9"/>
    <w:rsid w:val="00114814"/>
    <w:rsid w:val="002110DE"/>
    <w:rsid w:val="00216B24"/>
    <w:rsid w:val="003D594F"/>
    <w:rsid w:val="004325F3"/>
    <w:rsid w:val="00463A8D"/>
    <w:rsid w:val="004826E5"/>
    <w:rsid w:val="0051681A"/>
    <w:rsid w:val="00543A5F"/>
    <w:rsid w:val="006C6904"/>
    <w:rsid w:val="006D2BD2"/>
    <w:rsid w:val="007B2007"/>
    <w:rsid w:val="007F18A3"/>
    <w:rsid w:val="0082727D"/>
    <w:rsid w:val="0095528E"/>
    <w:rsid w:val="0096709B"/>
    <w:rsid w:val="009B0982"/>
    <w:rsid w:val="009C5EA0"/>
    <w:rsid w:val="009F7821"/>
    <w:rsid w:val="00A8549A"/>
    <w:rsid w:val="00AC7FB2"/>
    <w:rsid w:val="00AD6509"/>
    <w:rsid w:val="00AF51F3"/>
    <w:rsid w:val="00B7074E"/>
    <w:rsid w:val="00BC0C3D"/>
    <w:rsid w:val="00C05FBA"/>
    <w:rsid w:val="00C51554"/>
    <w:rsid w:val="00CA09E6"/>
    <w:rsid w:val="00CC0030"/>
    <w:rsid w:val="00D56B9D"/>
    <w:rsid w:val="00DD0927"/>
    <w:rsid w:val="00DD2EAD"/>
    <w:rsid w:val="00DF435B"/>
    <w:rsid w:val="00E402B4"/>
    <w:rsid w:val="00EA6C11"/>
    <w:rsid w:val="00ED41A2"/>
    <w:rsid w:val="00F026E8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4</cp:revision>
  <cp:lastPrinted>2014-03-03T09:01:00Z</cp:lastPrinted>
  <dcterms:created xsi:type="dcterms:W3CDTF">2014-03-07T09:47:00Z</dcterms:created>
  <dcterms:modified xsi:type="dcterms:W3CDTF">2014-04-29T10:34:00Z</dcterms:modified>
</cp:coreProperties>
</file>