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3F7A3880" w14:textId="77777777"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14:paraId="4ED66941" w14:textId="77777777"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1290CBE4" w14:textId="77777777"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57EAA52C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KRS/CEiDG)</w:t>
      </w:r>
    </w:p>
    <w:p w14:paraId="5FCF5D6D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4013A3" w14:textId="77777777"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023E236B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780A4F64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D06124">
        <w:rPr>
          <w:rStyle w:val="CharStyle14"/>
          <w:rFonts w:ascii="Arial" w:hAnsi="Arial" w:cs="Arial"/>
          <w:color w:val="000000"/>
          <w:u w:val="single"/>
        </w:rPr>
        <w:t xml:space="preserve">Oświadczenia Wykonawcy składane na podstawie art. 125 ust. 1 ustawy z dnia 11 września 2019 r. Prawo zamówień publicznych dotyczące spełniania warunków w postępowaniu i niepodleganiu wykluczenia z postępowania </w:t>
      </w:r>
    </w:p>
    <w:p w14:paraId="3E94AC16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14:paraId="689A8C1A" w14:textId="096356B1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="00730F29" w:rsidRPr="00730F29">
        <w:rPr>
          <w:rFonts w:ascii="Arial" w:hAnsi="Arial" w:cs="Arial"/>
          <w:sz w:val="20"/>
          <w:szCs w:val="20"/>
        </w:rPr>
        <w:t>Obsługa techniczna w 2022 roku dla nieruchomości Centrum Nowoczesności Młyn Wiedzy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Wiedzy, ul. Władysława Łokietka 5, 87-100 Toruń</w:t>
      </w:r>
    </w:p>
    <w:p w14:paraId="51BCF1F5" w14:textId="77777777"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534A6854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 xml:space="preserve">INFORMACJA </w:t>
      </w:r>
      <w:r w:rsidR="00D06124">
        <w:rPr>
          <w:rFonts w:ascii="Arial" w:hAnsi="Arial" w:cs="Arial"/>
          <w:b/>
          <w:bCs/>
          <w:sz w:val="20"/>
          <w:szCs w:val="20"/>
        </w:rPr>
        <w:t>W ZAKRESIE WARUNKÓW UDZIAŁU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14:paraId="68913940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06124">
        <w:rPr>
          <w:rFonts w:ascii="Arial" w:hAnsi="Arial" w:cs="Arial"/>
          <w:sz w:val="20"/>
          <w:szCs w:val="20"/>
        </w:rPr>
        <w:br/>
        <w:t xml:space="preserve">w  Specyfikacji Warunków Zamówienia </w:t>
      </w:r>
    </w:p>
    <w:p w14:paraId="264E4B2E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14:paraId="24A6F203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9F2FD0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CFA066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D51821" w14:textId="77777777" w:rsidR="00EB109E" w:rsidRPr="00D06124" w:rsidRDefault="00EB109E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0B7B22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INFORMACJA W ZWIĄZKU Z POLEGANIEM NA ZASOBACH INNYCH PODMIOTÓW</w:t>
      </w:r>
      <w:r w:rsidRPr="00D06124">
        <w:rPr>
          <w:rFonts w:ascii="Arial" w:hAnsi="Arial" w:cs="Arial"/>
          <w:sz w:val="20"/>
          <w:szCs w:val="20"/>
        </w:rPr>
        <w:t>:</w:t>
      </w:r>
    </w:p>
    <w:p w14:paraId="037FBCB1" w14:textId="77777777" w:rsidR="004A4051" w:rsidRPr="00D06124" w:rsidRDefault="004A4051" w:rsidP="004A4051">
      <w:pPr>
        <w:spacing w:line="360" w:lineRule="auto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 Specyfikacji Warunków Zamówienia, polegam na zasobach następującego/ych</w:t>
      </w:r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Pr="00D06124">
        <w:rPr>
          <w:rFonts w:ascii="Arial" w:hAnsi="Arial" w:cs="Arial"/>
          <w:sz w:val="20"/>
          <w:szCs w:val="20"/>
        </w:rPr>
        <w:t xml:space="preserve">podmiotu/ów: </w:t>
      </w:r>
    </w:p>
    <w:p w14:paraId="56769729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1E91D6F7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5BF077C1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14:paraId="332EFF88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0DC4C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429489" w14:textId="77777777" w:rsidR="004A4051" w:rsidRPr="00D06124" w:rsidRDefault="004A4051" w:rsidP="00D06124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0948EC84" w14:textId="77777777" w:rsidR="00D06124" w:rsidRPr="00D06124" w:rsidRDefault="00D06124" w:rsidP="00D06124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lastRenderedPageBreak/>
        <w:t xml:space="preserve">INFORMACJA </w:t>
      </w:r>
      <w:r>
        <w:rPr>
          <w:rFonts w:ascii="Arial" w:hAnsi="Arial" w:cs="Arial"/>
          <w:b/>
          <w:bCs/>
          <w:sz w:val="20"/>
          <w:szCs w:val="20"/>
        </w:rPr>
        <w:t>W ZAKRESIE WYKLUCZENIA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14:paraId="4DA645E4" w14:textId="77777777" w:rsidR="004A4051" w:rsidRPr="00D06124" w:rsidRDefault="004A4051" w:rsidP="004A4051">
      <w:pPr>
        <w:rPr>
          <w:rFonts w:ascii="Arial" w:hAnsi="Arial" w:cs="Arial"/>
          <w:sz w:val="20"/>
          <w:szCs w:val="20"/>
        </w:rPr>
      </w:pPr>
    </w:p>
    <w:p w14:paraId="7ED40FAB" w14:textId="77777777" w:rsidR="004A4051" w:rsidRPr="00D06124" w:rsidRDefault="004A4051" w:rsidP="004A4051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</w:rPr>
      </w:pPr>
      <w:r w:rsidRPr="00D06124">
        <w:rPr>
          <w:rStyle w:val="CharStyle24"/>
          <w:rFonts w:ascii="Arial" w:hAnsi="Arial" w:cs="Arial"/>
          <w:color w:val="000000"/>
        </w:rPr>
        <w:t>Oświadczam/my, że</w:t>
      </w:r>
      <w:r w:rsidRPr="00D06124">
        <w:rPr>
          <w:rStyle w:val="CharStyle27"/>
          <w:rFonts w:ascii="Arial" w:hAnsi="Arial" w:cs="Arial"/>
          <w:color w:val="000000"/>
        </w:rPr>
        <w:t xml:space="preserve"> nie podlegam wykluczeniu</w:t>
      </w:r>
      <w:r w:rsidRPr="00D06124">
        <w:rPr>
          <w:rStyle w:val="CharStyle24"/>
          <w:rFonts w:ascii="Arial" w:hAnsi="Arial" w:cs="Arial"/>
          <w:color w:val="000000"/>
        </w:rPr>
        <w:t xml:space="preserve"> z postępowania na podstawie art. 108 ust. 1 ustawy Pzp.</w:t>
      </w:r>
    </w:p>
    <w:p w14:paraId="286A1D24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…………….…….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………….……. r.</w:t>
      </w:r>
    </w:p>
    <w:p w14:paraId="09ECB809" w14:textId="77777777"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95CEF75" w14:textId="77777777" w:rsidR="002C61AC" w:rsidRPr="00D06124" w:rsidRDefault="002C61AC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5B5290" w14:textId="77777777"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14:paraId="137B5035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CC0B853" w14:textId="77777777"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86C3567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95D9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…………. ustawy Pzp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ustawy Pzp). </w:t>
      </w:r>
      <w:r w:rsidRPr="00D06124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naprawcze:………………………………………….………………………………</w:t>
      </w:r>
    </w:p>
    <w:p w14:paraId="2B98A4B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F44DDD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(miejscowość), </w:t>
      </w:r>
      <w:r w:rsidRPr="00D0612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5BC60A" w14:textId="77777777"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77C954A8" w14:textId="77777777"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14:paraId="01C1A7DF" w14:textId="77777777"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D51CCC8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62A0C6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62A5349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0C9F422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612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A7834F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654811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A69E6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…………………. r.</w:t>
      </w:r>
    </w:p>
    <w:p w14:paraId="240D7F76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4DFA2B7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02721FF3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405C1B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31A65CF" w14:textId="77777777"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14:paraId="76C07343" w14:textId="77777777" w:rsidR="004A4051" w:rsidRPr="00D06124" w:rsidRDefault="004A4051" w:rsidP="004A4051">
      <w:pPr>
        <w:pStyle w:val="Style23"/>
        <w:shd w:val="clear" w:color="auto" w:fill="auto"/>
        <w:spacing w:before="0" w:after="262"/>
        <w:ind w:left="40" w:right="200"/>
        <w:rPr>
          <w:rFonts w:ascii="Arial" w:hAnsi="Arial" w:cs="Arial"/>
        </w:rPr>
      </w:pPr>
    </w:p>
    <w:p w14:paraId="5012D2F7" w14:textId="77777777"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14:paraId="7D3430DB" w14:textId="77777777" w:rsidR="008E6501" w:rsidRPr="00D06124" w:rsidRDefault="008E6501">
      <w:pPr>
        <w:rPr>
          <w:rFonts w:ascii="Arial" w:hAnsi="Arial" w:cs="Arial"/>
          <w:sz w:val="20"/>
          <w:szCs w:val="20"/>
        </w:rPr>
      </w:pPr>
    </w:p>
    <w:sectPr w:rsidR="008E6501" w:rsidRPr="00D06124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454A1" w14:textId="77777777" w:rsidR="001F37FE" w:rsidRDefault="001F37FE" w:rsidP="00EB109E">
      <w:r>
        <w:separator/>
      </w:r>
    </w:p>
  </w:endnote>
  <w:endnote w:type="continuationSeparator" w:id="0">
    <w:p w14:paraId="5C8A25CC" w14:textId="77777777" w:rsidR="001F37FE" w:rsidRDefault="001F37FE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5A34" w14:textId="77777777" w:rsidR="001F37FE" w:rsidRDefault="001F37FE" w:rsidP="00EB109E">
      <w:r>
        <w:separator/>
      </w:r>
    </w:p>
  </w:footnote>
  <w:footnote w:type="continuationSeparator" w:id="0">
    <w:p w14:paraId="14B46037" w14:textId="77777777" w:rsidR="001F37FE" w:rsidRDefault="001F37FE" w:rsidP="00EB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4193" w14:textId="12A0689C"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</w:t>
    </w:r>
    <w:r w:rsidR="00730F29">
      <w:rPr>
        <w:b w:val="0"/>
        <w:sz w:val="22"/>
        <w:szCs w:val="22"/>
      </w:rPr>
      <w:t>2</w:t>
    </w:r>
    <w:r w:rsidRPr="00D06124">
      <w:rPr>
        <w:b w:val="0"/>
        <w:sz w:val="22"/>
        <w:szCs w:val="22"/>
      </w:rPr>
      <w:t>.2021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>Załącznik nr 2</w:t>
    </w:r>
  </w:p>
  <w:p w14:paraId="39098489" w14:textId="77777777" w:rsidR="00EB109E" w:rsidRDefault="00EB1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051"/>
    <w:rsid w:val="000163D6"/>
    <w:rsid w:val="000544D2"/>
    <w:rsid w:val="00167134"/>
    <w:rsid w:val="001F37FE"/>
    <w:rsid w:val="002118E6"/>
    <w:rsid w:val="002C61AC"/>
    <w:rsid w:val="002E1DD5"/>
    <w:rsid w:val="002E2176"/>
    <w:rsid w:val="00337525"/>
    <w:rsid w:val="004A4051"/>
    <w:rsid w:val="00605332"/>
    <w:rsid w:val="00730F29"/>
    <w:rsid w:val="007D5953"/>
    <w:rsid w:val="008E6501"/>
    <w:rsid w:val="009B1BC0"/>
    <w:rsid w:val="00AF133C"/>
    <w:rsid w:val="00BB581F"/>
    <w:rsid w:val="00D06124"/>
    <w:rsid w:val="00EB109E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cp:lastPrinted>2021-01-21T09:13:00Z</cp:lastPrinted>
  <dcterms:created xsi:type="dcterms:W3CDTF">2021-12-09T16:25:00Z</dcterms:created>
  <dcterms:modified xsi:type="dcterms:W3CDTF">2021-12-09T16:25:00Z</dcterms:modified>
</cp:coreProperties>
</file>